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D7CA6F" w14:textId="77777777" w:rsidR="003D0C04" w:rsidRPr="003D0C04" w:rsidRDefault="003D0C04" w:rsidP="00E03D67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3D0C04">
        <w:rPr>
          <w:rFonts w:ascii="Arial" w:hAnsi="Arial" w:cs="Arial"/>
          <w:b/>
          <w:sz w:val="18"/>
          <w:szCs w:val="18"/>
          <w:u w:val="single"/>
        </w:rPr>
        <w:t>Adresse</w:t>
      </w:r>
    </w:p>
    <w:p w14:paraId="057DD600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Adresseadresse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Adresseadresse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7877107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Adresseadresse_gesperrt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Adresseadresse_gesperrt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207E7C5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Adresseadressnummer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Adresseadressnummer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4533C51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Adresseahv_nr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Adresseahv_nr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83DE1C4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Adresseanrede_cd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Adresseanrede_cd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90AFD3C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Adresseauswaertiger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Adresseauswaertiger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5A1C940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Adresseberuf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Adresseberuf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AB29003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Adressebriefanrede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Adressebriefanrede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F4BB55C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Adressec_land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Adressec_land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6793DF8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Adressec_land_herkunft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Adressec_land_herkunft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44B521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Adressec_land_national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Adressec_land_national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8995E5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Adressec_sprache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Adressec_sprache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EC5714B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Adressec_sprache_schrift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Adressec_sprache_schrift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79838D7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Adressedebisammelkonto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Adressedebisammelkonto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5C96DD8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Adressedebitorgesperrt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Adressedebitorgesperrt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B87B3DD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Adresseeanhauptnummer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Adresseeanhauptnummer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00BE832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Adresseeannummer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Adresseeannummer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3D7A7DF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Adresseehepartner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Adresseehepartner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34FEA75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Adresseehepartner_name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Adresseehepartner_name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BE2592E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Adresseergaenzungsleistung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Adresseergaenzungsleistung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58408E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Adressegeburtsdatum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Adressegeburtsdatum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556AC41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Adressegeburtskanton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Adressegeburtskanton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91B431C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Adressegeburtsort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Adressegeburtsort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5EA48A3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Adressegeburtsplz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Adressegeburtsplz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7F1694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Adressegeschlecht_cd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Adressegeschlecht_cd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360E7B8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Adressegueltigab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Adressegueltigab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7A63B4A" w14:textId="77777777" w:rsidR="00E03D67" w:rsidRPr="00E03D67" w:rsidRDefault="00643F8A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Adressegueltig</w:t>
      </w:r>
      <w:r w:rsidR="00E03D67" w:rsidRPr="00E03D67">
        <w:rPr>
          <w:rFonts w:ascii="Arial" w:hAnsi="Arial" w:cs="Arial"/>
          <w:sz w:val="18"/>
          <w:szCs w:val="18"/>
        </w:rPr>
        <w:t>bis</w:t>
      </w:r>
      <w:proofErr w:type="spellEnd"/>
      <w:r w:rsidR="00E03D67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E03D67">
        <w:rPr>
          <w:rFonts w:ascii="Arial" w:hAnsi="Arial" w:cs="Arial"/>
          <w:sz w:val="18"/>
          <w:szCs w:val="18"/>
        </w:rPr>
        <w:instrText xml:space="preserve"> DOCVARIABLE  Adresseguelti</w:instrText>
      </w:r>
      <w:r>
        <w:rPr>
          <w:rFonts w:ascii="Arial" w:hAnsi="Arial" w:cs="Arial"/>
          <w:sz w:val="18"/>
          <w:szCs w:val="18"/>
        </w:rPr>
        <w:instrText>g</w:instrText>
      </w:r>
      <w:r w:rsidR="00E03D67">
        <w:rPr>
          <w:rFonts w:ascii="Arial" w:hAnsi="Arial" w:cs="Arial"/>
          <w:sz w:val="18"/>
          <w:szCs w:val="18"/>
        </w:rPr>
        <w:instrText xml:space="preserve">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F3D3744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Adresseheimatkanton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Adresseheimatkanton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A7DD3B7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Adresseheimatort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Adresseheimatort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82FED2C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Adresseheimatplz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Adresseheimatplz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1AA74B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Adresseherkunftskanton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34C987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Adresseherkunftsort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C824DCB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Adresseherkunftscode_cd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Adresseherkunftscode_cd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DEF5E0F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Adresseherkunftskanton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2F81BD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Adresseherkunftsort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35128B9" w14:textId="77777777" w:rsidR="00E03D67" w:rsidRPr="00E03D67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Adresseherkunftsplz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Adresseherkunftsplz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B9439B2" w14:textId="77777777" w:rsidR="00535F1D" w:rsidRDefault="00E03D67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Adresseherkunftsregion</w:t>
      </w:r>
      <w:proofErr w:type="spellEnd"/>
      <w:r w:rsidR="0041293C"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41293C">
        <w:rPr>
          <w:rFonts w:ascii="Arial" w:hAnsi="Arial" w:cs="Arial"/>
          <w:sz w:val="18"/>
          <w:szCs w:val="18"/>
        </w:rPr>
        <w:instrText xml:space="preserve"> DOCVARIABLE  Adresseherkunftsregion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0761823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insdte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Adresseinsdte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D88D293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in</w:t>
      </w:r>
      <w:r w:rsidR="00643F8A">
        <w:rPr>
          <w:rFonts w:ascii="Arial" w:hAnsi="Arial" w:cs="Arial"/>
          <w:sz w:val="18"/>
          <w:szCs w:val="18"/>
        </w:rPr>
        <w:t>s</w:t>
      </w:r>
      <w:r w:rsidRPr="001C2701">
        <w:rPr>
          <w:rFonts w:ascii="Arial" w:hAnsi="Arial" w:cs="Arial"/>
          <w:sz w:val="18"/>
          <w:szCs w:val="18"/>
        </w:rPr>
        <w:t>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Adressein</w:instrText>
      </w:r>
      <w:r w:rsidR="00643F8A">
        <w:rPr>
          <w:rFonts w:ascii="Arial" w:hAnsi="Arial" w:cs="Arial"/>
          <w:sz w:val="18"/>
          <w:szCs w:val="18"/>
        </w:rPr>
        <w:instrText>s</w:instrText>
      </w:r>
      <w:r>
        <w:rPr>
          <w:rFonts w:ascii="Arial" w:hAnsi="Arial" w:cs="Arial"/>
          <w:sz w:val="18"/>
          <w:szCs w:val="18"/>
        </w:rPr>
        <w:instrText xml:space="preserve">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50345C4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kanton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9984D6A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konfession_cd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Adressekonfession_cd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2DEB3D8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lebensform_cd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Adresselebensform_cd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4A66B97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letzteadresse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Adresseletzteadresse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F7A5F16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letzteadressebei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Adresseletzteadressebei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49ECA06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letzterwohnort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Adresseletzterwohnort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AB92BC3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mnr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Adressemnr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CD09ABF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modtime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Adressemodtime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9CD9974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moduser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Adressemoduser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F84F1F4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name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Adressename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A42C5F3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no</w:t>
      </w:r>
      <w:r>
        <w:rPr>
          <w:rFonts w:ascii="Arial" w:hAnsi="Arial" w:cs="Arial"/>
          <w:sz w:val="18"/>
          <w:szCs w:val="18"/>
        </w:rPr>
        <w:t>tizen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Adressenotizen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EB0F0D6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ort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51441CC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plz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Adresseplz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52CF2EB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postfach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Adressepostfach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87009F8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referenzfeld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Adressereferenzfeld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D3B5ED0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region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Adresseregion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9B124BB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selektion_cd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Adresseselektion_cd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BDB0B99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sohn_tochter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Adressesohn_tochter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D58DB7A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spitalregion_cd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Adressespitalregion_cd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4E8AA90" w14:textId="77777777" w:rsid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strasse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Adressestrasse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CE44EF3" w14:textId="77777777" w:rsidR="007915E7" w:rsidRPr="001C2701" w:rsidRDefault="007915E7" w:rsidP="007915E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lastRenderedPageBreak/>
        <w:t>Adresse</w:t>
      </w:r>
      <w:r>
        <w:rPr>
          <w:rFonts w:ascii="Arial" w:hAnsi="Arial" w:cs="Arial"/>
          <w:sz w:val="18"/>
          <w:szCs w:val="18"/>
        </w:rPr>
        <w:t>hausnr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Adressehausnr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DB584D5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traegergemeinde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Adressetraegergemeinde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7B5E74D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und_der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Adresseund_der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8773BA1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vorname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Adressevorname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1377457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wohngemeindekanton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Adressewohngemeindekanton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7771A2C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wohngemeindeort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Adressewohngemeindeort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F3411D5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wohngemeindetype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Adressewohngemeindetype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B9CD7FD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zivilstand_ab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Adressezivilstand_ab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B170D47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>
        <w:rPr>
          <w:rFonts w:ascii="Arial" w:hAnsi="Arial" w:cs="Arial"/>
          <w:sz w:val="18"/>
          <w:szCs w:val="18"/>
        </w:rPr>
        <w:t>z</w:t>
      </w:r>
      <w:r w:rsidRPr="001C2701">
        <w:rPr>
          <w:rFonts w:ascii="Arial" w:hAnsi="Arial" w:cs="Arial"/>
          <w:sz w:val="18"/>
          <w:szCs w:val="18"/>
        </w:rPr>
        <w:t>ivilstand_cd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Adressezivilstand_cd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E654D1C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zsrnummer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Adressezsrnummer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F4C0FBA" w14:textId="77777777" w:rsidR="001C2701" w:rsidRP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zusatz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Adressezusatz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4042345" w14:textId="77777777" w:rsidR="001C2701" w:rsidRDefault="001C2701" w:rsidP="001C270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E03D67">
        <w:rPr>
          <w:rFonts w:ascii="Arial" w:hAnsi="Arial" w:cs="Arial"/>
          <w:sz w:val="18"/>
          <w:szCs w:val="18"/>
        </w:rPr>
        <w:t>Adresse</w:t>
      </w:r>
      <w:r w:rsidRPr="001C2701">
        <w:rPr>
          <w:rFonts w:ascii="Arial" w:hAnsi="Arial" w:cs="Arial"/>
          <w:sz w:val="18"/>
          <w:szCs w:val="18"/>
        </w:rPr>
        <w:t>zusatz2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Adressezusatz2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DC9D997" w14:textId="77777777" w:rsidR="001C2701" w:rsidRDefault="001C2701" w:rsidP="00E03D6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73AD79A7" w14:textId="77777777" w:rsidR="003D0C04" w:rsidRPr="003D0C04" w:rsidRDefault="003D0C04" w:rsidP="00E03D67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3D0C04">
        <w:rPr>
          <w:rFonts w:ascii="Arial" w:hAnsi="Arial" w:cs="Arial"/>
          <w:b/>
          <w:sz w:val="18"/>
          <w:szCs w:val="18"/>
          <w:u w:val="single"/>
        </w:rPr>
        <w:t>Aktuelles Ereignis</w:t>
      </w:r>
    </w:p>
    <w:p w14:paraId="6120E8FD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AktuellesEreignisabteilungsbez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AktuellesEreignisabteilungsbez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6970C59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AktuellesEreignisabteilungscode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AktuellesEreignisabteilungscode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BC19564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AktuellesEreignisaufenthaltsort_cd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AktuellesEreignisaufenthaltsort_cd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C8CD5C0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AktuellesEreignisaufenthaltszweck_cd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AktuellesEreignisaufenthaltszweck_cd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1F0F7FA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AktuellesEreignisbemerkung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AktuellesEreignisbemerkung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465E167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AktuellesEreignisbettbez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AktuellesEreignisbettbez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384ED03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AktuellesEreignisbewohnerart_cd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AktuellesEreignisbewohnerart_cd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D85463C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AktuellesEreignisbewohnerhistoryursprung_cd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AktuellesEreignisbewohnerhistoryursprung_cd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CE443D7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AktuellesEreignisereignis_cd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AktuellesEreignisereignis_cd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C0B52FE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AktuellesEreignisereignisart_cd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AktuellesEreignisereignisart_cd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97BA37A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AktuellesEreignisereignisgrund_cd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AktuellesEreignisereignisgrund_cd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73B6AEC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AktuellesEreignisgueltigbis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AktuellesEreignisgueltigbis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D818CEA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AktuellesEreignisguelti</w:t>
      </w:r>
      <w:r w:rsidR="00643F8A">
        <w:rPr>
          <w:rFonts w:ascii="Arial" w:hAnsi="Arial" w:cs="Arial"/>
          <w:sz w:val="18"/>
          <w:szCs w:val="18"/>
        </w:rPr>
        <w:t>g</w:t>
      </w:r>
      <w:r w:rsidRPr="003D0C04">
        <w:rPr>
          <w:rFonts w:ascii="Arial" w:hAnsi="Arial" w:cs="Arial"/>
          <w:sz w:val="18"/>
          <w:szCs w:val="18"/>
        </w:rPr>
        <w:t>von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AktuellesEreignisguelti</w:instrText>
      </w:r>
      <w:r w:rsidR="00643F8A">
        <w:rPr>
          <w:rFonts w:ascii="Arial" w:hAnsi="Arial" w:cs="Arial"/>
          <w:sz w:val="18"/>
          <w:szCs w:val="18"/>
        </w:rPr>
        <w:instrText>g</w:instrText>
      </w:r>
      <w:r>
        <w:rPr>
          <w:rFonts w:ascii="Arial" w:hAnsi="Arial" w:cs="Arial"/>
          <w:sz w:val="18"/>
          <w:szCs w:val="18"/>
        </w:rPr>
        <w:instrText xml:space="preserve">von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E07DB27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AktuellesEreignishei_bett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AktuellesEreignishei_bett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E6F4175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AktuellesEreignishei_bewohner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AktuellesEreignishei_bewohner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D2EFAA0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AktuellesEreignishei_bewohnerhistory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AktuellesEreignishei_bewohnerhistory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E518CC9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AktuellesEreignishei_bewohnerhistory_link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AktuellesEreignishei_bewohnerhistory_link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992F1DC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5553BB2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1DFED0A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AktuellesEreignisisa</w:t>
      </w:r>
      <w:r w:rsidR="00643F8A">
        <w:rPr>
          <w:rFonts w:ascii="Arial" w:hAnsi="Arial" w:cs="Arial"/>
          <w:sz w:val="18"/>
          <w:szCs w:val="18"/>
        </w:rPr>
        <w:t>c</w:t>
      </w:r>
      <w:r w:rsidRPr="003D0C04">
        <w:rPr>
          <w:rFonts w:ascii="Arial" w:hAnsi="Arial" w:cs="Arial"/>
          <w:sz w:val="18"/>
          <w:szCs w:val="18"/>
        </w:rPr>
        <w:t>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AktuellesEreignisisa</w:instrText>
      </w:r>
      <w:r w:rsidR="00643F8A">
        <w:rPr>
          <w:rFonts w:ascii="Arial" w:hAnsi="Arial" w:cs="Arial"/>
          <w:sz w:val="18"/>
          <w:szCs w:val="18"/>
        </w:rPr>
        <w:instrText>c</w:instrText>
      </w:r>
      <w:r>
        <w:rPr>
          <w:rFonts w:ascii="Arial" w:hAnsi="Arial" w:cs="Arial"/>
          <w:sz w:val="18"/>
          <w:szCs w:val="18"/>
        </w:rPr>
        <w:instrText xml:space="preserve">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6955627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A16CE84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7FD6834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AktuellesEreignisperalternativ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AktuellesEreignisperalternativ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F939350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AktuellesEreignisspitexbetreuung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AktuellesEreignisspitexbetreuung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B877100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AktuellesEreignisstationaer_cd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AktuellesEreignisstationaer_cd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6070076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AktuellesEreignisstatistic_bett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AktuellesEreignisstatistic_bett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5A9AB8D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AktuellesEreignisstockwerkbez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AktuellesEreignisstockwerkbez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926FD4A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3D0C04">
        <w:rPr>
          <w:rFonts w:ascii="Arial" w:hAnsi="Arial" w:cs="Arial"/>
          <w:sz w:val="18"/>
          <w:szCs w:val="18"/>
        </w:rPr>
        <w:t>AktuellesEreignisunterbringungbez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AktuellesEreignisunterbringungbez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7CFDB25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AktuellesEreigniswohnort_cd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AktuellesEreigniswohnort_cd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C16FD6D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AktuellesEreigniszimmerbez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AktuellesEreigniszimmerbez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904F00C" w14:textId="77777777" w:rsidR="003D0C04" w:rsidRP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AktuellesEreigniszimmernr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AktuellesEreigniszimmernr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D79F810" w14:textId="77777777" w:rsidR="001C2701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D0C04">
        <w:rPr>
          <w:rFonts w:ascii="Arial" w:hAnsi="Arial" w:cs="Arial"/>
          <w:sz w:val="18"/>
          <w:szCs w:val="18"/>
        </w:rPr>
        <w:t>AktuellesEreigniszusatzcode_cd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AktuellesEreigniszusatzcode_cd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B2E79BE" w14:textId="77777777" w:rsidR="003D0C04" w:rsidRDefault="003D0C04" w:rsidP="003D0C04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510158A5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567428">
        <w:rPr>
          <w:rFonts w:ascii="Arial" w:hAnsi="Arial" w:cs="Arial"/>
          <w:b/>
          <w:sz w:val="18"/>
          <w:szCs w:val="18"/>
          <w:u w:val="single"/>
        </w:rPr>
        <w:t>Austritt</w:t>
      </w:r>
    </w:p>
    <w:p w14:paraId="3BB29DFD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Austrittabteilungsbez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Austrittabteilungsbez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E63C9E7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567428">
        <w:rPr>
          <w:rFonts w:ascii="Arial" w:hAnsi="Arial" w:cs="Arial"/>
          <w:sz w:val="18"/>
          <w:szCs w:val="18"/>
        </w:rPr>
        <w:t>Austrittabteilungscode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Austrittabteilungscode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5457856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Austrittaufenthaltsort_cd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Austrittaufenthaltsort_cd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52657C8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lastRenderedPageBreak/>
        <w:t>Austrittaufenthaltszweck_cd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Austrittaufenthaltszweck_cd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B0253A6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567428">
        <w:rPr>
          <w:rFonts w:ascii="Arial" w:hAnsi="Arial" w:cs="Arial"/>
          <w:sz w:val="18"/>
          <w:szCs w:val="18"/>
        </w:rPr>
        <w:t>Austrittbemerkung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Austrittbemerkung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34FBF6D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Austrittbettbez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Austrittbettbez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56F944F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Austrittbewohnerart_cd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Austrittbewohnerart_cd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4998121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567428">
        <w:rPr>
          <w:rFonts w:ascii="Arial" w:hAnsi="Arial" w:cs="Arial"/>
          <w:sz w:val="18"/>
          <w:szCs w:val="18"/>
        </w:rPr>
        <w:t>Austrittbewohnerhistoryursprung_cd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Austrittbewohnerhistoryursprung_cd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FFB8E15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Austrittereignis_cd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Austrittereignis_cd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0866CDB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Austrittereignisart_cd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Austrittereignisart_cd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00AF45D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Austrittereignisgrund_cd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Austrittereignisgrund_cd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F4D4F5B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Austrittgueltigbis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Austrittgueltigbis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3EA190D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</w:t>
      </w:r>
      <w:r>
        <w:rPr>
          <w:rFonts w:ascii="Arial" w:hAnsi="Arial" w:cs="Arial"/>
          <w:sz w:val="18"/>
          <w:szCs w:val="18"/>
        </w:rPr>
        <w:t>gueltig</w:t>
      </w:r>
      <w:r w:rsidRPr="00567428">
        <w:rPr>
          <w:rFonts w:ascii="Arial" w:hAnsi="Arial" w:cs="Arial"/>
          <w:sz w:val="18"/>
          <w:szCs w:val="18"/>
        </w:rPr>
        <w:t>von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Austrittgueltigvon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6CFB150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Austritthei_bett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Austritthei_bett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8D1F645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Austritthei_bewohner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Austritthei_bewohner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9E19559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Austritthei_bewohnerhistory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Austritthei_bewohnerhistory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E2B60D6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567428">
        <w:rPr>
          <w:rFonts w:ascii="Arial" w:hAnsi="Arial" w:cs="Arial"/>
          <w:sz w:val="18"/>
          <w:szCs w:val="18"/>
        </w:rPr>
        <w:t>Austritthei_bewohnerhistory_link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Austritthei_bewohnerhistory_link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12E9BA1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4153791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D01ABD7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Austrittisa</w:t>
      </w:r>
      <w:r>
        <w:rPr>
          <w:rFonts w:ascii="Arial" w:hAnsi="Arial" w:cs="Arial"/>
          <w:sz w:val="18"/>
          <w:szCs w:val="18"/>
        </w:rPr>
        <w:t>c</w:t>
      </w:r>
      <w:r w:rsidRPr="00567428">
        <w:rPr>
          <w:rFonts w:ascii="Arial" w:hAnsi="Arial" w:cs="Arial"/>
          <w:sz w:val="18"/>
          <w:szCs w:val="18"/>
        </w:rPr>
        <w:t>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42A1BBD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E770A2F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7CE95D2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Austrittperalternativ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Austrittperalternativ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B5696F2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Austrittspitexbetreuung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Austrittspitexbetreuung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3E98CEB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Austrittstationaer_cd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Austrittstationaer_cd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1CFE664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Austrittstatistic_bett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Austrittstatistic_bett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FC66E0E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Austrittstockwerkbez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Austrittstockwerkbez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A790638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Austrittunterbringungbez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Austrittunterbringungbez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FF08B33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Austrittwohnort_cd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Austrittwohnort_cd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A192334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Austrittzimmerbez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Austrittzimmerbez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1686F83" w14:textId="77777777" w:rsidR="00567428" w:rsidRPr="00567428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Austrittzimmernr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Austrittzimmernr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E8AC48B" w14:textId="77777777" w:rsidR="006E464D" w:rsidRDefault="00567428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567428">
        <w:rPr>
          <w:rFonts w:ascii="Arial" w:hAnsi="Arial" w:cs="Arial"/>
          <w:sz w:val="18"/>
          <w:szCs w:val="18"/>
        </w:rPr>
        <w:t>Austrittzusatzcode_cd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CA3C9B">
        <w:rPr>
          <w:rFonts w:ascii="Arial" w:hAnsi="Arial" w:cs="Arial"/>
          <w:sz w:val="18"/>
          <w:szCs w:val="18"/>
        </w:rPr>
        <w:instrText xml:space="preserve"> DOCVARIABLE  Austrittzusatzcode_cd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CA2B4B3" w14:textId="77777777" w:rsidR="006E464D" w:rsidRDefault="006E464D" w:rsidP="00567428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08FB3DAD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6E464D">
        <w:rPr>
          <w:rFonts w:ascii="Arial" w:hAnsi="Arial" w:cs="Arial"/>
          <w:b/>
          <w:sz w:val="18"/>
          <w:szCs w:val="18"/>
          <w:u w:val="single"/>
        </w:rPr>
        <w:t>Bewohnerinformationen</w:t>
      </w:r>
    </w:p>
    <w:p w14:paraId="2979D90F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6E464D">
        <w:rPr>
          <w:rFonts w:ascii="Arial" w:hAnsi="Arial" w:cs="Arial"/>
          <w:sz w:val="18"/>
          <w:szCs w:val="18"/>
        </w:rPr>
        <w:t>Bewohneradresse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Bewohneradresse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288EBAA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Bewohnerbewohnernr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Bewohnerbewohnernr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9C5C315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Bewohnerc_mandant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Bewohnerc_mandant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2D9CCCD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6E464D">
        <w:rPr>
          <w:rFonts w:ascii="Arial" w:hAnsi="Arial" w:cs="Arial"/>
          <w:sz w:val="18"/>
          <w:szCs w:val="18"/>
        </w:rPr>
        <w:t>Bewohnereinkommen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Bewohnereinkommen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892BBF4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Bewohnereinkommengueltigab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Bewohnereinkommengueltigab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0412D34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Bewohnerguelti</w:t>
      </w:r>
      <w:r>
        <w:rPr>
          <w:rFonts w:ascii="Arial" w:hAnsi="Arial" w:cs="Arial"/>
          <w:sz w:val="18"/>
          <w:szCs w:val="18"/>
        </w:rPr>
        <w:t>g</w:t>
      </w:r>
      <w:r w:rsidRPr="006E464D">
        <w:rPr>
          <w:rFonts w:ascii="Arial" w:hAnsi="Arial" w:cs="Arial"/>
          <w:sz w:val="18"/>
          <w:szCs w:val="18"/>
        </w:rPr>
        <w:t>bis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Bewohnergueltigbis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F6FC1C9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Bewohnergueltigvon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Bewohnergueltigvon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D6A2811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C8FF98E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A658D35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6E464D">
        <w:rPr>
          <w:rFonts w:ascii="Arial" w:hAnsi="Arial" w:cs="Arial"/>
          <w:sz w:val="18"/>
          <w:szCs w:val="18"/>
        </w:rPr>
        <w:t>Bewohnerisarchiv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Bewohnerisarchiv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4E7152D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02440E8" w14:textId="77777777" w:rsidR="006E464D" w:rsidRP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9DACACA" w14:textId="77777777" w:rsidR="003D0C04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6E464D">
        <w:rPr>
          <w:rFonts w:ascii="Arial" w:hAnsi="Arial" w:cs="Arial"/>
          <w:sz w:val="18"/>
          <w:szCs w:val="18"/>
        </w:rPr>
        <w:t>Bewohnervermoegen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Bewohnervermoegen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9A27E4D" w14:textId="77777777" w:rsidR="006E464D" w:rsidRDefault="006E464D" w:rsidP="006E464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79D41E6B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CD0730">
        <w:rPr>
          <w:rFonts w:ascii="Arial" w:hAnsi="Arial" w:cs="Arial"/>
          <w:b/>
          <w:sz w:val="18"/>
          <w:szCs w:val="18"/>
          <w:u w:val="single"/>
        </w:rPr>
        <w:t>Eintritt</w:t>
      </w:r>
    </w:p>
    <w:p w14:paraId="599FF5E4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Eintrittabteilungsbez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Eintrittabteilungsbez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8A911F4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Eintrittabteilungscode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Eintrittabteilungscode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922AD96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Eintrittaufenthaltsort_cd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Eintrittaufenthaltsort_cd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26A1535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Eintrittaufenthaltszweck_cd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Eintrittaufenthaltszweck_cd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ABC5132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Eintrittbemerkung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Eintrittbemerkung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583B4D2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Eintrittbettbez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Eintrittbettbez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8BCBBFA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Eintrittbewohnerart_cd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Eintrittbewohnerart_cd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B841793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CD0730">
        <w:rPr>
          <w:rFonts w:ascii="Arial" w:hAnsi="Arial" w:cs="Arial"/>
          <w:sz w:val="18"/>
          <w:szCs w:val="18"/>
        </w:rPr>
        <w:t>Eintrittbewohnerhistoryursprung_cd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Eintrittbewohnerhistoryursprung_cd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5892D42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Eintrittereignis_cd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Eintrittereignis_cd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A9A0210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Eintrittereignisart_cd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Eintrittereignisart_cd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14DE56C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Eintrittereignisgrund_cd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Eintrittereignisgrund_cd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4673042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Eintrittgueltigbis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Eintrittgueltigbis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5B32D84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lastRenderedPageBreak/>
        <w:t>Eintrittguelti</w:t>
      </w:r>
      <w:r w:rsidR="00CA3C9B">
        <w:rPr>
          <w:rFonts w:ascii="Arial" w:hAnsi="Arial" w:cs="Arial"/>
          <w:sz w:val="18"/>
          <w:szCs w:val="18"/>
        </w:rPr>
        <w:t>g</w:t>
      </w:r>
      <w:r w:rsidRPr="00CD0730">
        <w:rPr>
          <w:rFonts w:ascii="Arial" w:hAnsi="Arial" w:cs="Arial"/>
          <w:sz w:val="18"/>
          <w:szCs w:val="18"/>
        </w:rPr>
        <w:t>von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Eintrittguelti</w:instrText>
      </w:r>
      <w:r w:rsidR="00CA3C9B">
        <w:rPr>
          <w:rFonts w:ascii="Arial" w:hAnsi="Arial" w:cs="Arial"/>
          <w:sz w:val="18"/>
          <w:szCs w:val="18"/>
        </w:rPr>
        <w:instrText>g</w:instrText>
      </w:r>
      <w:r>
        <w:rPr>
          <w:rFonts w:ascii="Arial" w:hAnsi="Arial" w:cs="Arial"/>
          <w:sz w:val="18"/>
          <w:szCs w:val="18"/>
        </w:rPr>
        <w:instrText xml:space="preserve">von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5E5FD1E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Eintritthei_bett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Eintritthei_bett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32C2B68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Eintritthei_bewohner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Eintritthei_bewohner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08A27DF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Eintritthei_bewohnerhistory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Eintritthei_bewohnerhistory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F286FDA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CD0730">
        <w:rPr>
          <w:rFonts w:ascii="Arial" w:hAnsi="Arial" w:cs="Arial"/>
          <w:sz w:val="18"/>
          <w:szCs w:val="18"/>
        </w:rPr>
        <w:t>Eintritthei_bewohnerhistory_link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Eintritthei_bewohnerhistory_link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D57CFDF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CCE5109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207BADC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Eintrittisa</w:t>
      </w:r>
      <w:r>
        <w:rPr>
          <w:rFonts w:ascii="Arial" w:hAnsi="Arial" w:cs="Arial"/>
          <w:sz w:val="18"/>
          <w:szCs w:val="18"/>
        </w:rPr>
        <w:t>c</w:t>
      </w:r>
      <w:r w:rsidRPr="00CD0730">
        <w:rPr>
          <w:rFonts w:ascii="Arial" w:hAnsi="Arial" w:cs="Arial"/>
          <w:sz w:val="18"/>
          <w:szCs w:val="18"/>
        </w:rPr>
        <w:t>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D9855AD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81B99D3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5E9148A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Eintrittperalternativ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Eintrittperalternativ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9C5A04A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Eintrittspitexbetreuung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Eintrittspitexbetreuung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DA30C87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Eintrittstationaer_cd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Eintrittstationaer_cd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324621F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Eintrittstatistic_bett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Eintrittstatistic_bett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5D51940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Eintrittstockwerkbez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Eintrittstockwerkbez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B368BDC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Eintrittunterbringungbez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Eintrittunterbringungbez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6A04812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Eintrittwohnort_cd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Eintrittwohnort_cd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DF9A984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Eintrittzimmerbez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Eintrittzimmerbez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DE8F1AA" w14:textId="77777777" w:rsidR="00CD0730" w:rsidRP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Eintrittzimmernr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Eintrittzimmernr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C8BCFE3" w14:textId="77777777" w:rsidR="006E464D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CD0730">
        <w:rPr>
          <w:rFonts w:ascii="Arial" w:hAnsi="Arial" w:cs="Arial"/>
          <w:sz w:val="18"/>
          <w:szCs w:val="18"/>
        </w:rPr>
        <w:t>Eintrittzusatzcode_cd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Eintrittzusatzcode_cd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AB31C17" w14:textId="77777777" w:rsidR="00CD0730" w:rsidRDefault="00CD0730" w:rsidP="00CD07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44499C63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0F16C2">
        <w:rPr>
          <w:rFonts w:ascii="Arial" w:hAnsi="Arial" w:cs="Arial"/>
          <w:b/>
          <w:sz w:val="18"/>
          <w:szCs w:val="18"/>
          <w:u w:val="single"/>
        </w:rPr>
        <w:t>Pflegestufe</w:t>
      </w:r>
    </w:p>
    <w:p w14:paraId="57014985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</w:t>
      </w:r>
      <w:r>
        <w:rPr>
          <w:rFonts w:ascii="Arial" w:hAnsi="Arial" w:cs="Arial"/>
          <w:sz w:val="18"/>
          <w:szCs w:val="18"/>
        </w:rPr>
        <w:t>a</w:t>
      </w:r>
      <w:r w:rsidRPr="000F16C2">
        <w:rPr>
          <w:rFonts w:ascii="Arial" w:hAnsi="Arial" w:cs="Arial"/>
          <w:sz w:val="18"/>
          <w:szCs w:val="18"/>
        </w:rPr>
        <w:t>rzt_verordnung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Pflegestufearzt_verordnung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76E5F10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Pflegestufebesagrad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Pflegestufebesagrad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041CA4C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Pflegestufebesapunkt</w:t>
      </w:r>
      <w:r w:rsidR="00CA3C9B">
        <w:rPr>
          <w:rFonts w:ascii="Arial" w:hAnsi="Arial" w:cs="Arial"/>
          <w:sz w:val="18"/>
          <w:szCs w:val="18"/>
        </w:rPr>
        <w:t>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Pflegestufebesapunkt</w:instrText>
      </w:r>
      <w:r w:rsidR="00CA3C9B">
        <w:rPr>
          <w:rFonts w:ascii="Arial" w:hAnsi="Arial" w:cs="Arial"/>
          <w:sz w:val="18"/>
          <w:szCs w:val="18"/>
        </w:rPr>
        <w:instrText>e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6FA8526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Pflegestufedepressionscode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Pflegestufedepressionscode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3D2DDD8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Pflegestufeeinstuftyp_cd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Pflegestufeeinstuftyp_cd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B95758C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Pflegestufeeinstufungsdatum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Pflegestufeeinstufungsdatum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FCB39AD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Pflegestufefinanzielles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Pflegestufefinanzielles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2707611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Pflegestufegueltigbis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Pflegestufegueltigbis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F6E4A4E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Pflegestufegueltigvon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Pflegestufegueltigvon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5259442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Pflegestufehei_bewohner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Pflegestufehei_bewohner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DB5A6FB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0F16C2">
        <w:rPr>
          <w:rFonts w:ascii="Arial" w:hAnsi="Arial" w:cs="Arial"/>
          <w:sz w:val="18"/>
          <w:szCs w:val="18"/>
        </w:rPr>
        <w:t>Pflegestufehei_bewohnereinstufung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Pflegestufehei_bewohnereinstufung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CD3C086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Pflegestufeinkontinenzgrad_cd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Pflegestufeinkontinenzgrad_cd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28DD09C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588DB4B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E51B84C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Pflegestufeisactive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017EC63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0D47551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1A59F16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Pflegestufepflegeintensitaet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Pflegestufepflegeintensitaet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9D4CFCE" w14:textId="77777777" w:rsidR="000F16C2" w:rsidRPr="000F16C2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Pflegestufepfl</w:t>
      </w:r>
      <w:r w:rsidR="00CA3C9B">
        <w:rPr>
          <w:rFonts w:ascii="Arial" w:hAnsi="Arial" w:cs="Arial"/>
          <w:sz w:val="18"/>
          <w:szCs w:val="18"/>
        </w:rPr>
        <w:t>e</w:t>
      </w:r>
      <w:r w:rsidRPr="000F16C2">
        <w:rPr>
          <w:rFonts w:ascii="Arial" w:hAnsi="Arial" w:cs="Arial"/>
          <w:sz w:val="18"/>
          <w:szCs w:val="18"/>
        </w:rPr>
        <w:t>gestufe_cd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Pflegestufepfl</w:instrText>
      </w:r>
      <w:r w:rsidR="00CA3C9B">
        <w:rPr>
          <w:rFonts w:ascii="Arial" w:hAnsi="Arial" w:cs="Arial"/>
          <w:sz w:val="18"/>
          <w:szCs w:val="18"/>
        </w:rPr>
        <w:instrText>e</w:instrText>
      </w:r>
      <w:r>
        <w:rPr>
          <w:rFonts w:ascii="Arial" w:hAnsi="Arial" w:cs="Arial"/>
          <w:sz w:val="18"/>
          <w:szCs w:val="18"/>
        </w:rPr>
        <w:instrText xml:space="preserve">gestufe_cd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434F03F" w14:textId="77777777" w:rsidR="00CD0730" w:rsidRDefault="000F16C2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0F16C2">
        <w:rPr>
          <w:rFonts w:ascii="Arial" w:hAnsi="Arial" w:cs="Arial"/>
          <w:sz w:val="18"/>
          <w:szCs w:val="18"/>
        </w:rPr>
        <w:t>Pflegestufeprovisorisch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Pflegestufeprovisorisch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DF175A2" w14:textId="77777777" w:rsidR="00D22090" w:rsidRDefault="00D22090" w:rsidP="000F16C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533A8C09" w14:textId="77777777" w:rsidR="00D22090" w:rsidRPr="00D22090" w:rsidRDefault="00D22090" w:rsidP="000F16C2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D22090">
        <w:rPr>
          <w:rFonts w:ascii="Arial" w:hAnsi="Arial" w:cs="Arial"/>
          <w:b/>
          <w:sz w:val="18"/>
          <w:szCs w:val="18"/>
          <w:u w:val="single"/>
        </w:rPr>
        <w:t>Muttersprache</w:t>
      </w:r>
    </w:p>
    <w:p w14:paraId="081B1A5A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D22090">
        <w:rPr>
          <w:rFonts w:ascii="Arial" w:hAnsi="Arial" w:cs="Arial"/>
          <w:sz w:val="18"/>
          <w:szCs w:val="18"/>
        </w:rPr>
        <w:t>Muttersprachebezeichnung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Muttersprachebezeichnung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2CEA373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Muttersprachec_sprache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Muttersprachec_sprache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C612176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Muttersprachec_sprache_fallback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Muttersprachec_sprache_fallback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54D6590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53E19E9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A74B5E5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Mutterspracheisactive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A72D926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301612B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Muttersprachemod_user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6F98AB5" w14:textId="77777777" w:rsid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Muttersprachesprachnbr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74450A">
        <w:rPr>
          <w:rFonts w:ascii="Arial" w:hAnsi="Arial" w:cs="Arial"/>
          <w:sz w:val="18"/>
          <w:szCs w:val="18"/>
        </w:rPr>
        <w:instrText xml:space="preserve"> DOCVARIABLE  Muttersprachesprachnbr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E4B24A8" w14:textId="77777777" w:rsid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53CA383E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D22090">
        <w:rPr>
          <w:rFonts w:ascii="Arial" w:hAnsi="Arial" w:cs="Arial"/>
          <w:b/>
          <w:sz w:val="18"/>
          <w:szCs w:val="18"/>
          <w:u w:val="single"/>
        </w:rPr>
        <w:t>Korrespondenzsprache</w:t>
      </w:r>
    </w:p>
    <w:p w14:paraId="0FDC7C11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D22090">
        <w:rPr>
          <w:rFonts w:ascii="Arial" w:hAnsi="Arial" w:cs="Arial"/>
          <w:sz w:val="18"/>
          <w:szCs w:val="18"/>
        </w:rPr>
        <w:t>Korrespondenzsprachebezeichnung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Korrespondenzsprachebezeichnung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8904DFA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lastRenderedPageBreak/>
        <w:t>Korrespondenzsprachec_sprache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Korrespondenzsprachec_sprache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30C3354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D22090">
        <w:rPr>
          <w:rFonts w:ascii="Arial" w:hAnsi="Arial" w:cs="Arial"/>
          <w:sz w:val="18"/>
          <w:szCs w:val="18"/>
        </w:rPr>
        <w:t>Korrespondenzsprachec_sprache_fallback</w:t>
      </w:r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Korrespondenzsprachec_sprache_fallback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61A109B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Korrespondenzspracheins_dte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Korrespondenzspracheins_dte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0FBE426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Korrespondenzspracheins_user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Korrespondenzspracheins_user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A6C5779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Korrespondenzspracheisactive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964BCB6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Korrespondenzsprachemod_dte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Korrespondenzsprachemod_dte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8A8606C" w14:textId="77777777" w:rsidR="00D22090" w:rsidRP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Korrespondenzsprachemod_user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Korrespondenzsprachemod_user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E87BB98" w14:textId="77777777" w:rsidR="00D22090" w:rsidRDefault="00D22090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D22090">
        <w:rPr>
          <w:rFonts w:ascii="Arial" w:hAnsi="Arial" w:cs="Arial"/>
          <w:sz w:val="18"/>
          <w:szCs w:val="18"/>
        </w:rPr>
        <w:t>Korrespondenzsprachesprachnbr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Korrespondenzsprachesprachnbr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8347E14" w14:textId="77777777" w:rsidR="00840EF7" w:rsidRDefault="00840EF7" w:rsidP="00D2209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60D58028" w14:textId="77777777" w:rsidR="00840EF7" w:rsidRPr="00840EF7" w:rsidRDefault="00840EF7" w:rsidP="00D22090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840EF7">
        <w:rPr>
          <w:rFonts w:ascii="Arial" w:hAnsi="Arial" w:cs="Arial"/>
          <w:b/>
          <w:sz w:val="18"/>
          <w:szCs w:val="18"/>
          <w:u w:val="single"/>
        </w:rPr>
        <w:t>Landesinfo Adresse</w:t>
      </w:r>
    </w:p>
    <w:p w14:paraId="79A275E4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Landadressebezeichnung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Landadressebezeichnung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891933A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Landadressec_land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Landadressec_land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3CA0B63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Landadressec_sprache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Landadressec_sprache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9239D58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Landadresseisactive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165824A5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Landadresseis</w:t>
      </w:r>
      <w:r w:rsidR="0074450A">
        <w:rPr>
          <w:rFonts w:ascii="Arial" w:hAnsi="Arial" w:cs="Arial"/>
          <w:sz w:val="18"/>
          <w:szCs w:val="18"/>
        </w:rPr>
        <w:t>o</w:t>
      </w:r>
      <w:r w:rsidRPr="00840EF7">
        <w:rPr>
          <w:rFonts w:ascii="Arial" w:hAnsi="Arial" w:cs="Arial"/>
          <w:sz w:val="18"/>
          <w:szCs w:val="18"/>
        </w:rPr>
        <w:t>code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Landadresseis</w:instrText>
      </w:r>
      <w:r w:rsidR="0074450A">
        <w:rPr>
          <w:rFonts w:ascii="Arial" w:hAnsi="Arial" w:cs="Arial"/>
          <w:sz w:val="18"/>
          <w:szCs w:val="18"/>
        </w:rPr>
        <w:instrText>o</w:instrText>
      </w:r>
      <w:r>
        <w:rPr>
          <w:rFonts w:ascii="Arial" w:hAnsi="Arial" w:cs="Arial"/>
          <w:sz w:val="18"/>
          <w:szCs w:val="18"/>
        </w:rPr>
        <w:instrText xml:space="preserve">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E828217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Landadressekurzbez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Landadressekurzbez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FC59660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Landadresselandschema_cd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Landadresselandschema_cd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A26E1E6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Landadressenbr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Landadressenbr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0B52CAB" w14:textId="77777777" w:rsidR="00840EF7" w:rsidRPr="00840EF7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Landadressetelvorwahl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Landadressetelvorwahl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17F561D" w14:textId="77777777" w:rsidR="00324A2B" w:rsidRDefault="00840EF7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840EF7">
        <w:rPr>
          <w:rFonts w:ascii="Arial" w:hAnsi="Arial" w:cs="Arial"/>
          <w:sz w:val="18"/>
          <w:szCs w:val="18"/>
        </w:rPr>
        <w:t>Landadresse</w:t>
      </w:r>
      <w:r w:rsidR="0074450A" w:rsidRPr="0074450A">
        <w:rPr>
          <w:rFonts w:ascii="Arial" w:hAnsi="Arial" w:cs="Arial"/>
          <w:sz w:val="18"/>
          <w:szCs w:val="18"/>
        </w:rPr>
        <w:t>waehrungsid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 w:rsidR="0074450A">
        <w:rPr>
          <w:rFonts w:ascii="Arial" w:hAnsi="Arial" w:cs="Arial"/>
          <w:sz w:val="18"/>
          <w:szCs w:val="18"/>
        </w:rPr>
        <w:instrText xml:space="preserve"> DOCVARIABLE  Landadressewaehrungsid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6D178700" w14:textId="77777777" w:rsidR="00324A2B" w:rsidRDefault="00324A2B" w:rsidP="00840EF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3AA2FD7E" w14:textId="77777777" w:rsidR="00324A2B" w:rsidRPr="00324A2B" w:rsidRDefault="00324A2B" w:rsidP="00840EF7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324A2B">
        <w:rPr>
          <w:rFonts w:ascii="Arial" w:hAnsi="Arial" w:cs="Arial"/>
          <w:b/>
          <w:sz w:val="18"/>
          <w:szCs w:val="18"/>
          <w:u w:val="single"/>
        </w:rPr>
        <w:t>Landesinfo Herkunft</w:t>
      </w:r>
    </w:p>
    <w:p w14:paraId="19E3933B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Landherkunftautokennz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Landherkunftautokennz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A940AB6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Landherkunftbezeichnung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Landherkunftbezeichnung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C6BBE83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Landherkunftc_land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Landherkunftc_land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C786BA0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Landherkunftc_sprache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Landherkunftc_sprache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72C5B044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Landherkunftisactive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Landherkunftisactive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508040F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Landherkunftis</w:t>
      </w:r>
      <w:r w:rsidR="0074450A">
        <w:rPr>
          <w:rFonts w:ascii="Arial" w:hAnsi="Arial" w:cs="Arial"/>
          <w:sz w:val="18"/>
          <w:szCs w:val="18"/>
        </w:rPr>
        <w:t>o</w:t>
      </w:r>
      <w:r w:rsidRPr="00324A2B">
        <w:rPr>
          <w:rFonts w:ascii="Arial" w:hAnsi="Arial" w:cs="Arial"/>
          <w:sz w:val="18"/>
          <w:szCs w:val="18"/>
        </w:rPr>
        <w:t>code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Landherkunftis</w:instrText>
      </w:r>
      <w:r w:rsidR="0074450A">
        <w:rPr>
          <w:rFonts w:ascii="Arial" w:hAnsi="Arial" w:cs="Arial"/>
          <w:sz w:val="18"/>
          <w:szCs w:val="18"/>
        </w:rPr>
        <w:instrText>o</w:instrText>
      </w:r>
      <w:r>
        <w:rPr>
          <w:rFonts w:ascii="Arial" w:hAnsi="Arial" w:cs="Arial"/>
          <w:sz w:val="18"/>
          <w:szCs w:val="18"/>
        </w:rPr>
        <w:instrText xml:space="preserve">code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3F9087E5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Landherkunftkurzbez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Landherkunftkurzbez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26BA2ADE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Landherkunftlandschema_cd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Landherkunftlandschema_cd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4F0B55D9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Landherkunftnbr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Landherkunftnbr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0E93F73" w14:textId="77777777" w:rsidR="00324A2B" w:rsidRPr="00324A2B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Landherkunfttelvorwahl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Landherkunfttelvorwahl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0F33DB8C" w14:textId="77777777" w:rsidR="00840EF7" w:rsidRDefault="00324A2B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 w:rsidRPr="00324A2B">
        <w:rPr>
          <w:rFonts w:ascii="Arial" w:hAnsi="Arial" w:cs="Arial"/>
          <w:sz w:val="18"/>
          <w:szCs w:val="18"/>
        </w:rPr>
        <w:t>Landherkunftwaehrungsid</w:t>
      </w:r>
      <w:proofErr w:type="spellEnd"/>
      <w:r>
        <w:rPr>
          <w:rFonts w:ascii="Arial" w:hAnsi="Arial" w:cs="Arial"/>
          <w:sz w:val="18"/>
          <w:szCs w:val="18"/>
        </w:rPr>
        <w:tab/>
      </w:r>
      <w:r w:rsidR="00693BC6"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Landherkunftwaehrungsid  \* MERGEFORMAT </w:instrText>
      </w:r>
      <w:r w:rsidR="00693BC6">
        <w:rPr>
          <w:rFonts w:ascii="Arial" w:hAnsi="Arial" w:cs="Arial"/>
          <w:sz w:val="18"/>
          <w:szCs w:val="18"/>
        </w:rPr>
        <w:fldChar w:fldCharType="end"/>
      </w:r>
    </w:p>
    <w:p w14:paraId="537A4940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1558F4DB" w14:textId="77777777" w:rsidR="00AD51B2" w:rsidRP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AD51B2">
        <w:rPr>
          <w:rFonts w:ascii="Arial" w:hAnsi="Arial" w:cs="Arial"/>
          <w:b/>
          <w:sz w:val="18"/>
          <w:szCs w:val="18"/>
          <w:u w:val="single"/>
        </w:rPr>
        <w:t>Telefon</w:t>
      </w:r>
    </w:p>
    <w:p w14:paraId="10B63434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TelDirekt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TelDirekt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8FD5CAC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TelEmail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TelEmail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AD90BA6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TelFax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TelFax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3A0BEFD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TelHomepage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TelHomepage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8CBC819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TelIntern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TelIntern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CC85F44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proofErr w:type="spellStart"/>
      <w:r>
        <w:rPr>
          <w:rFonts w:ascii="Arial" w:hAnsi="Arial" w:cs="Arial"/>
          <w:sz w:val="18"/>
          <w:szCs w:val="18"/>
        </w:rPr>
        <w:t>TelNatel</w:t>
      </w:r>
      <w:proofErr w:type="spellEnd"/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TelNatel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DFB9B07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AD51B2">
        <w:rPr>
          <w:rFonts w:ascii="Arial" w:hAnsi="Arial" w:cs="Arial"/>
          <w:sz w:val="18"/>
          <w:szCs w:val="18"/>
        </w:rPr>
        <w:t>TelGeschäft1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TelGeschäft1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87747F8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TelGeschäft2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TelGeschäft2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310A234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TelNotfall1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TelNotfall1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02B65B5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TelNotfall2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TelNotfall2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BE988CD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TelPrivat1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TelPrivat1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931F538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TelPrivat2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TelPrivat2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C992987" w14:textId="77777777" w:rsidR="00AD51B2" w:rsidRDefault="00AD51B2" w:rsidP="00324A2B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</w:p>
    <w:p w14:paraId="7ADB051E" w14:textId="77777777" w:rsidR="001F0C41" w:rsidRDefault="001F0C41" w:rsidP="00324A2B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 w:rsidRPr="001F0C41">
        <w:rPr>
          <w:rFonts w:ascii="Arial" w:hAnsi="Arial" w:cs="Arial"/>
          <w:b/>
          <w:sz w:val="18"/>
          <w:szCs w:val="18"/>
          <w:u w:val="single"/>
        </w:rPr>
        <w:t>Kontakt</w:t>
      </w:r>
      <w:r w:rsidR="003B32A1">
        <w:rPr>
          <w:rFonts w:ascii="Arial" w:hAnsi="Arial" w:cs="Arial"/>
          <w:b/>
          <w:sz w:val="18"/>
          <w:szCs w:val="18"/>
          <w:u w:val="single"/>
        </w:rPr>
        <w:t>2</w:t>
      </w:r>
      <w:r w:rsidRPr="001F0C41">
        <w:rPr>
          <w:rFonts w:ascii="Arial" w:hAnsi="Arial" w:cs="Arial"/>
          <w:b/>
          <w:sz w:val="18"/>
          <w:szCs w:val="18"/>
          <w:u w:val="single"/>
        </w:rPr>
        <w:t>_Prim</w:t>
      </w:r>
      <w:r w:rsidRPr="001F0C41">
        <w:rPr>
          <w:rFonts w:ascii="Arial" w:hAnsi="Arial" w:cs="Arial"/>
          <w:b/>
          <w:sz w:val="18"/>
          <w:szCs w:val="18"/>
          <w:u w:val="single"/>
          <w:lang w:val="de-DE"/>
        </w:rPr>
        <w:t>är</w:t>
      </w:r>
    </w:p>
    <w:p w14:paraId="3F60516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adresse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Kontakt2_Primäradresse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D1EA4EB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adresse_gesperrt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Kontakt2_Primäradresse_gesperrt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BA9AB6E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adressnummer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Kontakt2_Primäradressnummer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7226FB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ahv_nr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Kontakt2_Primärahv_nr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F2436F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anrede_cd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Kontakt2_Primäranrede_cd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B5C7A43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auswaertiger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Kontakt2_Primärauswaertiger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5CB5DD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Kontakt2_Primär</w:t>
      </w:r>
      <w:r w:rsidRPr="00E03D67">
        <w:rPr>
          <w:rFonts w:ascii="Arial" w:hAnsi="Arial" w:cs="Arial"/>
          <w:sz w:val="18"/>
          <w:szCs w:val="18"/>
        </w:rPr>
        <w:t>beruf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Kontakt2_Primärberuf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5DAEFF9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briefanrede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Kontakt2_Primärbriefanrede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B34DD2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c_land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Kontakt2_Primärc_land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614F5C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c_land_herkunft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Kontakt2_Primärc_land_herkunft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D25167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c_land_national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Kontakt2_Primärc_land_national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2DB2719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c_sprache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Kontakt2_Primärc_sprache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C77C473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c_sprache_schrift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Kontakt2_Primärc_sprache_schrift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9B8258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debisammelkonto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Kontakt2_Primärdebisammelkonto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883826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debitorgesperrt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Kontakt2_Primärdebitorgesperrt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82EA0A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eanhauptnummer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Kontakt2_Primäreanhauptnummer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FD519F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eannummer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Kontakt2_Primäreannummer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D517AD6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ehepartner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Kontakt2_Primärehepartner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9E22B5F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ehepartner_name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Kontakt2_Primärehepartner_name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4A6CE39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ergaenzungsleistung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Kontakt2_Primärergaenzungsleistung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E42648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geburtsdatum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Kontakt2_Primärgeburtsdatum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416963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geburtskanton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Kontakt2_Primärgeburtskanton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18C637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geburtsort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Kontakt2_Primärgeburtsort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1CF9BC6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geburtsplz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Kontakt2_Primärgeburtsplz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497DDD6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geschlecht_cd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Kontakt2_Primärgeschlecht_cd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1262B9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gueltigab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Kontakt2_Primärgueltigab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0631953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Kontakt2_Primärgueltig</w:t>
      </w:r>
      <w:r w:rsidRPr="00E03D67">
        <w:rPr>
          <w:rFonts w:ascii="Arial" w:hAnsi="Arial" w:cs="Arial"/>
          <w:sz w:val="18"/>
          <w:szCs w:val="18"/>
        </w:rPr>
        <w:t>bis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Kontakt2_Primärgueltigbis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4CF33FC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heimatkanton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Kontakt2_Primärheimatkanton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C0A122D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heimatort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Kontakt2_Primärheimatort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9683B1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heimatplz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Kontakt2_Primärheimatplz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EAEB22B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EF6284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47369EF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herkunftscode_cd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Kontakt2_Primärherkunftscode_cd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AB3B64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B640A45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7EAE26A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8FCE52E" w14:textId="77777777" w:rsidR="003B32A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E03D67">
        <w:rPr>
          <w:rFonts w:ascii="Arial" w:hAnsi="Arial" w:cs="Arial"/>
          <w:sz w:val="18"/>
          <w:szCs w:val="18"/>
        </w:rPr>
        <w:t>herkunftsregion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Kontakt2_Primärherkunftsregion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8F10C66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insdte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Kontakt2_Primärinsdte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275741A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in</w:t>
      </w:r>
      <w:r>
        <w:rPr>
          <w:rFonts w:ascii="Arial" w:hAnsi="Arial" w:cs="Arial"/>
          <w:sz w:val="18"/>
          <w:szCs w:val="18"/>
        </w:rPr>
        <w:t>s</w:t>
      </w:r>
      <w:r w:rsidRPr="001C2701">
        <w:rPr>
          <w:rFonts w:ascii="Arial" w:hAnsi="Arial" w:cs="Arial"/>
          <w:sz w:val="18"/>
          <w:szCs w:val="18"/>
        </w:rPr>
        <w:t>user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Kontakt2_Primärinsuser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EF3FB7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103AF6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konfession_cd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Kontakt2_Primärkonfession_cd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56D80E1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lebensform_cd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Kontakt2_Primärlebensform_cd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4F5E585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letzteadresse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Kontakt2_Primärletzteadresse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87303FA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letzteadressebei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Kontakt2_Primärletzteadressebei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F6C748B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letzterwohnort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Kontakt2_Primärletzterwohnort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EBFF9E6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mnr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Kontakt2_Primärmnr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5E2BAB5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modtime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Kontakt2_Primärmodtime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621768A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moduser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Kontakt2_Primärmoduser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CCD5C3B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D5823F1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no</w:t>
      </w:r>
      <w:r>
        <w:rPr>
          <w:rFonts w:ascii="Arial" w:hAnsi="Arial" w:cs="Arial"/>
          <w:sz w:val="18"/>
          <w:szCs w:val="18"/>
        </w:rPr>
        <w:t>tizen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Kontakt2_Primärnotizen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967AC98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955071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DFE6004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postfach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Kontakt2_Primärpostfach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2B63EB0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referenzfeld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Kontakt2_Primärreferenzfeld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48FB97B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region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Kontakt2_Primärregion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8CB91D3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selektion_cd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Kontakt2_Primärselektion_cd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4A64C4E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sohn_tochter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Kontakt2_Primärsohn_tochter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ACA2187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spitalregion_cd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Kontakt2_Primärspitalregion_cd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7752609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strasse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Kontakt2_Primärstrasse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44119FD" w14:textId="77777777" w:rsidR="00322C82" w:rsidRPr="001C2701" w:rsidRDefault="00322C82" w:rsidP="00322C8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Kontakt2_Primärhausnr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Kontakt2_Primärhausnr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08EB5E9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traegergemeinde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Kontakt2_Primärtraegergemeinde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DE56B90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und_der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Kontakt2_Primärund_der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55C2478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vorname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Kontakt2_Primärvorname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AEFC910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wohngemeindekanton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Kontakt2_Primärwohngemeindekanton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C0150DE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wohngemeindeort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Kontakt2_Primärwohngemeindeort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9881742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wohngemeindetype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Kontakt2_Primärwohngemeindetype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4F12B2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zivilstand_ab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Kontakt2_Primärzivilstand_ab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3121BE9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Kontakt2_Primärz</w:t>
      </w:r>
      <w:r w:rsidRPr="001C2701">
        <w:rPr>
          <w:rFonts w:ascii="Arial" w:hAnsi="Arial" w:cs="Arial"/>
          <w:sz w:val="18"/>
          <w:szCs w:val="18"/>
        </w:rPr>
        <w:t>ivilstand_cd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Kontakt2_Primärzivilstand_cd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8C5AD42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Kontakt2_Primär</w:t>
      </w:r>
      <w:r w:rsidRPr="001C2701">
        <w:rPr>
          <w:rFonts w:ascii="Arial" w:hAnsi="Arial" w:cs="Arial"/>
          <w:sz w:val="18"/>
          <w:szCs w:val="18"/>
        </w:rPr>
        <w:t>zsrnummer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Kontakt2_Primärzsrnummer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294A13B" w14:textId="77777777" w:rsidR="003B32A1" w:rsidRPr="00F82E27" w:rsidRDefault="003B32A1" w:rsidP="003B32A1">
      <w:pPr>
        <w:tabs>
          <w:tab w:val="left" w:pos="3119"/>
        </w:tabs>
        <w:spacing w:after="0"/>
      </w:pPr>
      <w:r w:rsidRPr="00F82E27">
        <w:t>Kontakt2_Primärzusatz</w:t>
      </w:r>
      <w:r w:rsidRPr="00F82E27">
        <w:tab/>
      </w:r>
      <w:r w:rsidRPr="00F82E27">
        <w:fldChar w:fldCharType="begin"/>
      </w:r>
      <w:r w:rsidRPr="00F82E27">
        <w:instrText xml:space="preserve"> DOCVARIABLE  Kontakt2_Primärzusatz  \* MERGEFORMAT </w:instrText>
      </w:r>
      <w:r w:rsidRPr="00F82E27">
        <w:fldChar w:fldCharType="end"/>
      </w:r>
    </w:p>
    <w:p w14:paraId="2A6227D4" w14:textId="2D0B28CE" w:rsidR="00F82E27" w:rsidRPr="001C2701" w:rsidRDefault="003B32A1" w:rsidP="00F82E2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F82E27">
        <w:t>Kontakt2_Primärzusatz2</w:t>
      </w:r>
      <w:r w:rsidR="00F82E27">
        <w:rPr>
          <w:rFonts w:ascii="Arial" w:hAnsi="Arial" w:cs="Arial"/>
          <w:sz w:val="18"/>
          <w:szCs w:val="18"/>
        </w:rPr>
        <w:tab/>
      </w:r>
      <w:r w:rsidR="00F82E27">
        <w:rPr>
          <w:rFonts w:ascii="Arial" w:hAnsi="Arial" w:cs="Arial"/>
          <w:sz w:val="18"/>
          <w:szCs w:val="18"/>
        </w:rPr>
        <w:fldChar w:fldCharType="begin"/>
      </w:r>
      <w:r w:rsidR="00F82E27">
        <w:rPr>
          <w:rFonts w:ascii="Arial" w:hAnsi="Arial" w:cs="Arial"/>
          <w:sz w:val="18"/>
          <w:szCs w:val="18"/>
        </w:rPr>
        <w:instrText xml:space="preserve"> DOCVARIABLE  Kontakt2_</w:instrText>
      </w:r>
      <w:r w:rsidR="00044610">
        <w:rPr>
          <w:rFonts w:ascii="Arial" w:hAnsi="Arial" w:cs="Arial"/>
          <w:sz w:val="18"/>
          <w:szCs w:val="18"/>
        </w:rPr>
        <w:instrText>Primärzusatz2</w:instrText>
      </w:r>
      <w:r w:rsidR="00F82E27">
        <w:rPr>
          <w:rFonts w:ascii="Arial" w:hAnsi="Arial" w:cs="Arial"/>
          <w:sz w:val="18"/>
          <w:szCs w:val="18"/>
        </w:rPr>
        <w:instrText xml:space="preserve">  \* MERGEFORMAT </w:instrText>
      </w:r>
      <w:r w:rsidR="00F82E27">
        <w:rPr>
          <w:rFonts w:ascii="Arial" w:hAnsi="Arial" w:cs="Arial"/>
          <w:sz w:val="18"/>
          <w:szCs w:val="18"/>
        </w:rPr>
        <w:fldChar w:fldCharType="end"/>
      </w:r>
    </w:p>
    <w:p w14:paraId="129EAF8F" w14:textId="14E74785" w:rsidR="00F82E27" w:rsidRPr="00F82E27" w:rsidRDefault="00F82E27" w:rsidP="00F82E27">
      <w:pPr>
        <w:tabs>
          <w:tab w:val="left" w:pos="3119"/>
        </w:tabs>
        <w:spacing w:after="0"/>
      </w:pPr>
      <w:r w:rsidRPr="00F82E27">
        <w:t>Kontakt2_</w:t>
      </w:r>
      <w:r>
        <w:rPr>
          <w:rFonts w:ascii="Arial" w:hAnsi="Arial" w:cs="Arial"/>
          <w:sz w:val="18"/>
          <w:szCs w:val="18"/>
        </w:rPr>
        <w:t>Bewohnerzusatz1</w:t>
      </w:r>
      <w:r w:rsidRPr="00F82E27">
        <w:tab/>
      </w:r>
      <w:r w:rsidRPr="00F82E27">
        <w:fldChar w:fldCharType="begin"/>
      </w:r>
      <w:r w:rsidRPr="00F82E27">
        <w:instrText xml:space="preserve"> DOCVARIABLE  Kontakt2_</w:instrText>
      </w:r>
      <w:r w:rsidR="00044610">
        <w:rPr>
          <w:rFonts w:ascii="Arial" w:hAnsi="Arial" w:cs="Arial"/>
          <w:sz w:val="18"/>
          <w:szCs w:val="18"/>
        </w:rPr>
        <w:instrText>Bewohnerzusatz1</w:instrText>
      </w:r>
      <w:r w:rsidRPr="00F82E27">
        <w:instrText xml:space="preserve"> \* MERGEFORMAT </w:instrText>
      </w:r>
      <w:r w:rsidRPr="00F82E27">
        <w:fldChar w:fldCharType="end"/>
      </w:r>
    </w:p>
    <w:p w14:paraId="7AFA2F9E" w14:textId="060ABEC5" w:rsidR="003B32A1" w:rsidRDefault="00F82E27" w:rsidP="00F82E2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 w:rsidRPr="00F82E27">
        <w:t>Kontakt2_</w:t>
      </w:r>
      <w:r>
        <w:rPr>
          <w:rFonts w:ascii="Arial" w:hAnsi="Arial" w:cs="Arial"/>
          <w:sz w:val="18"/>
          <w:szCs w:val="18"/>
        </w:rPr>
        <w:t>Bewohnerzusatz</w:t>
      </w:r>
      <w:r w:rsidRPr="00F82E27">
        <w:t>2</w:t>
      </w:r>
      <w:r w:rsidR="003B32A1">
        <w:rPr>
          <w:rFonts w:ascii="Arial" w:hAnsi="Arial" w:cs="Arial"/>
          <w:sz w:val="18"/>
          <w:szCs w:val="18"/>
        </w:rPr>
        <w:tab/>
      </w:r>
      <w:r w:rsidR="003B32A1">
        <w:rPr>
          <w:rFonts w:ascii="Arial" w:hAnsi="Arial" w:cs="Arial"/>
          <w:sz w:val="18"/>
          <w:szCs w:val="18"/>
        </w:rPr>
        <w:fldChar w:fldCharType="begin"/>
      </w:r>
      <w:r w:rsidR="003B32A1">
        <w:rPr>
          <w:rFonts w:ascii="Arial" w:hAnsi="Arial" w:cs="Arial"/>
          <w:sz w:val="18"/>
          <w:szCs w:val="18"/>
        </w:rPr>
        <w:instrText xml:space="preserve"> DOCVARIABLE  Kontakt2_</w:instrText>
      </w:r>
      <w:r w:rsidR="00044610">
        <w:rPr>
          <w:rFonts w:ascii="Arial" w:hAnsi="Arial" w:cs="Arial"/>
          <w:sz w:val="18"/>
          <w:szCs w:val="18"/>
        </w:rPr>
        <w:instrText>Bewohnerzusatz</w:instrText>
      </w:r>
      <w:r w:rsidR="003B32A1">
        <w:rPr>
          <w:rFonts w:ascii="Arial" w:hAnsi="Arial" w:cs="Arial"/>
          <w:sz w:val="18"/>
          <w:szCs w:val="18"/>
        </w:rPr>
        <w:instrText xml:space="preserve">2  \* MERGEFORMAT </w:instrText>
      </w:r>
      <w:r w:rsidR="003B32A1">
        <w:rPr>
          <w:rFonts w:ascii="Arial" w:hAnsi="Arial" w:cs="Arial"/>
          <w:sz w:val="18"/>
          <w:szCs w:val="18"/>
        </w:rPr>
        <w:fldChar w:fldCharType="end"/>
      </w:r>
    </w:p>
    <w:p w14:paraId="6B01C2C5" w14:textId="77777777" w:rsidR="001F0C41" w:rsidRDefault="001F0C41" w:rsidP="001F0C41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</w:rPr>
      </w:pPr>
    </w:p>
    <w:p w14:paraId="3D9A01DE" w14:textId="77777777" w:rsidR="003B32A1" w:rsidRDefault="003B32A1" w:rsidP="003B32A1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>
        <w:rPr>
          <w:rFonts w:ascii="Arial" w:hAnsi="Arial" w:cs="Arial"/>
          <w:b/>
          <w:sz w:val="18"/>
          <w:szCs w:val="18"/>
          <w:u w:val="single"/>
        </w:rPr>
        <w:t>Kontakt3_Prim</w:t>
      </w:r>
      <w:r>
        <w:rPr>
          <w:rFonts w:ascii="Arial" w:hAnsi="Arial" w:cs="Arial"/>
          <w:b/>
          <w:sz w:val="18"/>
          <w:szCs w:val="18"/>
          <w:u w:val="single"/>
          <w:lang w:val="de-DE"/>
        </w:rPr>
        <w:t>är</w:t>
      </w:r>
    </w:p>
    <w:p w14:paraId="584676B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adresse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Kontakt3_Primäradresse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244445C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adresse_gesperrt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Kontakt3_Primäradresse_gesperrt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FFF520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adressnummer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Kontakt3_Primäradressnummer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0FA401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ahv_nr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Kontakt3_Primärahv_nr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B78932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anrede_cd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Kontakt3_Primäranrede_cd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BB159CA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auswaertiger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Kontakt3_Primärauswaertiger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DCE7D7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beruf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Kontakt3_Primärberuf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5AF109F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briefanrede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Kontakt3_Primärbriefanrede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81D82EB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c_land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Kontakt3_Primärc_land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F34656F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c_land_herkunft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Kontakt3_Primärc_land_herkunft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8243B0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c_land_national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Kontakt3_Primärc_land_national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0F93E0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c_sprache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Kontakt3_Primärc_sprache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4CC8AA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c_sprache_schrift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Kontakt3_Primärc_sprache_schrift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5EEE2EE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debisammelkonto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Kontakt3_Primärdebisammelkonto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884B74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debitorgesperrt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Kontakt3_Primärdebitorgesperrt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676F694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eanhauptnummer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Kontakt3_Primäreanhauptnummer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CDE6DEC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eannummer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Kontakt3_Primäreannummer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C2BCEA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ehepartner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Kontakt3_Primärehepartner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7A2AC70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ehepartner_name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Kontakt3_Primärehepartner_name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6BE162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ergaenzungsleistung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Kontakt3_Primärergaenzungsleistung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5640133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geburtsdatum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Kontakt3_Primärgeburtsdatum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88EDC1D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geburtskanton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Kontakt3_Primärgeburtskanton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B9F3588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geburtsort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Kontakt3_Primärgeburtsort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5D55296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geburtsplz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Kontakt3_Primärgeburtsplz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3CE167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geschlecht_cd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Kontakt3_Primärgeschlecht_cd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440A22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gueltigab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Kontakt3_Primärgueltigab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E98B018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Kontakt3_Primärgueltig</w:t>
      </w:r>
      <w:r w:rsidRPr="00E03D67">
        <w:rPr>
          <w:rFonts w:ascii="Arial" w:hAnsi="Arial" w:cs="Arial"/>
          <w:sz w:val="18"/>
          <w:szCs w:val="18"/>
        </w:rPr>
        <w:t>bis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Kontakt3_Primärgueltigbis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2A855F9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heimatkanton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Kontakt3_Primärheimatkanton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EF6EF58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heimatort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Kontakt3_Primärheimatort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2490485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heimatplz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Kontakt3_Primärheimatplz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63F3E68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349D852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2FCB901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lastRenderedPageBreak/>
        <w:t>Kontakt3_Primär</w:t>
      </w:r>
      <w:r w:rsidRPr="00E03D67">
        <w:rPr>
          <w:rFonts w:ascii="Arial" w:hAnsi="Arial" w:cs="Arial"/>
          <w:sz w:val="18"/>
          <w:szCs w:val="18"/>
        </w:rPr>
        <w:t>herkunftscode_cd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Kontakt3_Primärherkunftscode_cd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4520E77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B01C06C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D3FDD3B" w14:textId="77777777" w:rsidR="003B32A1" w:rsidRPr="00E03D67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616ECC9" w14:textId="77777777" w:rsidR="003B32A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E03D67">
        <w:rPr>
          <w:rFonts w:ascii="Arial" w:hAnsi="Arial" w:cs="Arial"/>
          <w:sz w:val="18"/>
          <w:szCs w:val="18"/>
        </w:rPr>
        <w:t>herkunftsregion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Kontakt3_Primärherkunftsregion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886B861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insdte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Kontakt3_Primärinsdte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35C4783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in</w:t>
      </w:r>
      <w:r>
        <w:rPr>
          <w:rFonts w:ascii="Arial" w:hAnsi="Arial" w:cs="Arial"/>
          <w:sz w:val="18"/>
          <w:szCs w:val="18"/>
        </w:rPr>
        <w:t>s</w:t>
      </w:r>
      <w:r w:rsidRPr="001C2701">
        <w:rPr>
          <w:rFonts w:ascii="Arial" w:hAnsi="Arial" w:cs="Arial"/>
          <w:sz w:val="18"/>
          <w:szCs w:val="18"/>
        </w:rPr>
        <w:t>user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Kontakt3_Primärinsuser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6306A78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A715D6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konfession_cd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Kontakt3_Primärkonfession_cd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A1A04A6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lebensform_cd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Kontakt3_Primärlebensform_cd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3313D6F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letzteadresse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Kontakt3_Primärletzteadresse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30E78B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letzteadressebei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Kontakt3_Primärletzteadressebei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D3A7AA0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letzterwohnort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Kontakt3_Primärletzterwohnort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77F0AB1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mnr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Kontakt3_Primärmnr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FC9F57B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modtime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Kontakt3_Primärmodtime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1DB269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moduser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Kontakt3_Primärmoduser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F64E79D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D16740A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no</w:t>
      </w:r>
      <w:r>
        <w:rPr>
          <w:rFonts w:ascii="Arial" w:hAnsi="Arial" w:cs="Arial"/>
          <w:sz w:val="18"/>
          <w:szCs w:val="18"/>
        </w:rPr>
        <w:t>tizen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Kontakt3_Primärnotizen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16E5CCE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1EB1503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plz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Kontakt3_Primärplz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2920D8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postfach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Kontakt3_Primärpostfach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81E9EA3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referenzfeld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Kontakt3_Primärreferenzfeld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9B88078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region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Kontakt3_Primärregion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62570B4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selektion_cd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Kontakt3_Primärselektion_cd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561A5EC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sohn_tochter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Kontakt3_Primärsohn_tochter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E27243A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spitalregion_cd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Kontakt3_Primärspitalregion_cd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EA5A893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strasse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Kontakt3_Primärstrasse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440F1A2" w14:textId="77777777" w:rsidR="00322C82" w:rsidRPr="001C2701" w:rsidRDefault="00322C82" w:rsidP="00322C82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Kontakt3_Primärhausnr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Kontakt3_Primärhausnr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A82B2B7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traegergemeinde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Kontakt3_Primärtraegergemeinde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30EC84F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und_der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Kontakt3_Primärund_der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9275085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vorname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Kontakt3_Primärvorname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448E5A4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wohngemeindekanton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Kontakt3_Primärwohngemeindekanton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B9EB100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wohngemeindeort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Kontakt3_Primärwohngemeindeort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1F9208D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wohngemeindetype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Kontakt3_Primärwohngemeindetype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D6262A4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zivilstand_ab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Kontakt3_Primärzivilstand_ab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526F07DE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Kontakt3_Primärz</w:t>
      </w:r>
      <w:r w:rsidRPr="001C2701">
        <w:rPr>
          <w:rFonts w:ascii="Arial" w:hAnsi="Arial" w:cs="Arial"/>
          <w:sz w:val="18"/>
          <w:szCs w:val="18"/>
        </w:rPr>
        <w:t>ivilstand_cd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Kontakt3_Primärzivilstand_cd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88DBBC6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zsrnummer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Kontakt3_Primärzsrnummer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40695287" w14:textId="77777777" w:rsidR="003B32A1" w:rsidRPr="001C270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zusatz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Kontakt3_Primärzusatz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38FD658" w14:textId="77777777" w:rsidR="003B32A1" w:rsidRDefault="003B32A1" w:rsidP="003B32A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Kontakt3_Primär</w:t>
      </w:r>
      <w:r w:rsidRPr="001C2701">
        <w:rPr>
          <w:rFonts w:ascii="Arial" w:hAnsi="Arial" w:cs="Arial"/>
          <w:sz w:val="18"/>
          <w:szCs w:val="18"/>
        </w:rPr>
        <w:t>zusatz</w:t>
      </w:r>
      <w:r w:rsidR="0041099D">
        <w:rPr>
          <w:rFonts w:ascii="Arial" w:hAnsi="Arial" w:cs="Arial"/>
          <w:sz w:val="18"/>
          <w:szCs w:val="18"/>
        </w:rPr>
        <w:t>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Kontakt3_Primärzusatz</w:instrText>
      </w:r>
      <w:r w:rsidR="0041099D">
        <w:rPr>
          <w:rFonts w:ascii="Arial" w:hAnsi="Arial" w:cs="Arial"/>
          <w:sz w:val="18"/>
          <w:szCs w:val="18"/>
        </w:rPr>
        <w:instrText>2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37A9C38F" w14:textId="0B6CD140" w:rsidR="00F82E27" w:rsidRPr="001C2701" w:rsidRDefault="00F82E27" w:rsidP="00F82E2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Kontakt3_Bewohnerzusatz1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</w:instrText>
      </w:r>
      <w:r w:rsidR="00044610">
        <w:rPr>
          <w:rFonts w:ascii="Arial" w:hAnsi="Arial" w:cs="Arial"/>
          <w:sz w:val="18"/>
          <w:szCs w:val="18"/>
        </w:rPr>
        <w:instrText>Bewohnerzusatz1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6C00FA8" w14:textId="6FF68EEB" w:rsidR="00F82E27" w:rsidRDefault="00F82E27" w:rsidP="00F82E27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Kontakt3_Bewohnerzusatz2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Kontakt3_</w:instrText>
      </w:r>
      <w:r w:rsidR="00044610">
        <w:rPr>
          <w:rFonts w:ascii="Arial" w:hAnsi="Arial" w:cs="Arial"/>
          <w:sz w:val="18"/>
          <w:szCs w:val="18"/>
        </w:rPr>
        <w:instrText>Bewohnerzusatz</w:instrText>
      </w:r>
      <w:r>
        <w:rPr>
          <w:rFonts w:ascii="Arial" w:hAnsi="Arial" w:cs="Arial"/>
          <w:sz w:val="18"/>
          <w:szCs w:val="18"/>
        </w:rPr>
        <w:instrText xml:space="preserve">2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01EA484" w14:textId="77777777" w:rsidR="003B32A1" w:rsidRDefault="003B32A1" w:rsidP="001F0C41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</w:p>
    <w:p w14:paraId="129A3EC9" w14:textId="77777777" w:rsidR="00C87FC0" w:rsidRPr="00C87FC0" w:rsidRDefault="00C87FC0" w:rsidP="001F0C41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 w:rsidRPr="00C87FC0">
        <w:rPr>
          <w:rFonts w:ascii="Arial" w:hAnsi="Arial" w:cs="Arial"/>
          <w:b/>
          <w:sz w:val="18"/>
          <w:szCs w:val="18"/>
          <w:u w:val="single"/>
          <w:lang w:val="de-DE"/>
        </w:rPr>
        <w:t>Ansätze</w:t>
      </w:r>
    </w:p>
    <w:p w14:paraId="42676EE6" w14:textId="77777777" w:rsidR="0041099D" w:rsidRDefault="00A55E0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de-DE"/>
        </w:rPr>
        <w:t>Ansatz1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Ansatz1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5164B25" w14:textId="77777777" w:rsidR="00A55E0D" w:rsidRPr="003B32A1" w:rsidRDefault="00A55E0D" w:rsidP="00A55E0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Ansatz2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Ansatz2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34D78E6" w14:textId="77777777" w:rsidR="00A55E0D" w:rsidRDefault="00A55E0D" w:rsidP="00A55E0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  <w:lang w:val="de-DE"/>
        </w:rPr>
        <w:t>Ansatz3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Ansatz3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E23DAB6" w14:textId="77777777" w:rsidR="00944F3D" w:rsidRPr="00E56B3F" w:rsidRDefault="00944F3D" w:rsidP="00A55E0D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</w:p>
    <w:p w14:paraId="608A32B6" w14:textId="77777777" w:rsidR="00944F3D" w:rsidRPr="00E56B3F" w:rsidRDefault="00944F3D" w:rsidP="00A55E0D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 w:rsidRPr="00E56B3F">
        <w:rPr>
          <w:rFonts w:ascii="Arial" w:hAnsi="Arial" w:cs="Arial"/>
          <w:b/>
          <w:sz w:val="18"/>
          <w:szCs w:val="18"/>
          <w:u w:val="single"/>
          <w:lang w:val="de-DE"/>
        </w:rPr>
        <w:t>Versicherung</w:t>
      </w:r>
    </w:p>
    <w:p w14:paraId="30C84B9B" w14:textId="77777777" w:rsidR="00944F3D" w:rsidRDefault="00944F3D" w:rsidP="00A55E0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VEKA 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 xml:space="preserve">Versichertenkartennummer </w:instrText>
      </w:r>
      <w:r>
        <w:rPr>
          <w:rFonts w:ascii="Arial" w:hAnsi="Arial" w:cs="Arial"/>
          <w:sz w:val="18"/>
          <w:szCs w:val="18"/>
        </w:rPr>
        <w:instrText xml:space="preserve">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0F094AD5" w14:textId="77777777" w:rsidR="00944F3D" w:rsidRDefault="00944F3D" w:rsidP="00944F3D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Versichertennummer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Versichertennummer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7D5BF9D8" w14:textId="65C7C303" w:rsidR="00A55E0D" w:rsidRDefault="00A55E0D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</w:p>
    <w:p w14:paraId="3B9132C4" w14:textId="0A3544F5" w:rsidR="00F82E27" w:rsidRPr="007D53D0" w:rsidRDefault="007D53D0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 w:rsidRPr="007D53D0">
        <w:rPr>
          <w:rFonts w:ascii="Arial" w:hAnsi="Arial" w:cs="Arial"/>
          <w:b/>
          <w:sz w:val="18"/>
          <w:szCs w:val="18"/>
          <w:u w:val="single"/>
          <w:lang w:val="de-DE"/>
        </w:rPr>
        <w:t>Anwenderangaben</w:t>
      </w:r>
    </w:p>
    <w:p w14:paraId="38A31F61" w14:textId="0BAC831A" w:rsidR="007D53D0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Anwendername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Loginname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59A2C16" w14:textId="613E55D2" w:rsidR="007D53D0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lastRenderedPageBreak/>
        <w:t>Anwender-ID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Loginid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166C5961" w14:textId="43C11D2B" w:rsidR="007D53D0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Anwender-Email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Loginemail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ACE069D" w14:textId="6F670D61" w:rsidR="007D53D0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Anwender-Telefon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Logintelefon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2C74BED9" w14:textId="23683F41" w:rsidR="007D53D0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Anwender-Telefax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</w:rPr>
        <w:fldChar w:fldCharType="begin"/>
      </w:r>
      <w:r>
        <w:rPr>
          <w:rFonts w:ascii="Arial" w:hAnsi="Arial" w:cs="Arial"/>
          <w:sz w:val="18"/>
          <w:szCs w:val="18"/>
        </w:rPr>
        <w:instrText xml:space="preserve"> DOCVARIABLE  </w:instrText>
      </w:r>
      <w:r>
        <w:instrText>Loginfax</w:instrText>
      </w:r>
      <w:r>
        <w:rPr>
          <w:rFonts w:ascii="Arial" w:hAnsi="Arial" w:cs="Arial"/>
          <w:sz w:val="18"/>
          <w:szCs w:val="18"/>
        </w:rPr>
        <w:instrText xml:space="preserve">  \* MERGEFORMAT </w:instrText>
      </w:r>
      <w:r>
        <w:rPr>
          <w:rFonts w:ascii="Arial" w:hAnsi="Arial" w:cs="Arial"/>
          <w:sz w:val="18"/>
          <w:szCs w:val="18"/>
        </w:rPr>
        <w:fldChar w:fldCharType="end"/>
      </w:r>
    </w:p>
    <w:p w14:paraId="6F6A4481" w14:textId="2AC2AD6B" w:rsidR="003A79EA" w:rsidRDefault="007D53D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>
        <w:rPr>
          <w:rFonts w:ascii="Arial" w:hAnsi="Arial" w:cs="Arial"/>
          <w:sz w:val="18"/>
          <w:szCs w:val="18"/>
          <w:lang w:val="de-DE"/>
        </w:rPr>
        <w:t>Anwender-Namenskürzel</w:t>
      </w:r>
      <w:r w:rsidR="00411F30">
        <w:rPr>
          <w:rFonts w:ascii="Arial" w:hAnsi="Arial" w:cs="Arial"/>
          <w:sz w:val="18"/>
          <w:szCs w:val="18"/>
          <w:lang w:val="de-DE"/>
        </w:rPr>
        <w:tab/>
      </w:r>
      <w:r w:rsidR="00411F30">
        <w:rPr>
          <w:rFonts w:ascii="Arial" w:hAnsi="Arial" w:cs="Arial"/>
          <w:sz w:val="18"/>
          <w:szCs w:val="18"/>
          <w:lang w:val="de-DE"/>
        </w:rPr>
        <w:fldChar w:fldCharType="begin"/>
      </w:r>
      <w:r w:rsidR="00411F30">
        <w:rPr>
          <w:rFonts w:ascii="Arial" w:hAnsi="Arial" w:cs="Arial"/>
          <w:sz w:val="18"/>
          <w:szCs w:val="18"/>
          <w:lang w:val="de-DE"/>
        </w:rPr>
        <w:instrText xml:space="preserve"> DOCVARIABLE  Loginkürzel  \* MERGEFORMAT </w:instrText>
      </w:r>
      <w:r w:rsidR="00411F30">
        <w:rPr>
          <w:rFonts w:ascii="Arial" w:hAnsi="Arial" w:cs="Arial"/>
          <w:sz w:val="18"/>
          <w:szCs w:val="18"/>
          <w:lang w:val="de-DE"/>
        </w:rPr>
        <w:fldChar w:fldCharType="end"/>
      </w:r>
    </w:p>
    <w:p w14:paraId="692A2FB9" w14:textId="77777777" w:rsidR="003A79EA" w:rsidRDefault="003A79EA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bookmarkStart w:id="0" w:name="_GoBack"/>
      <w:bookmarkEnd w:id="0"/>
    </w:p>
    <w:p w14:paraId="68D0EFD9" w14:textId="77777777" w:rsidR="003A79EA" w:rsidRDefault="003A79EA" w:rsidP="003A79EA">
      <w:pPr>
        <w:tabs>
          <w:tab w:val="left" w:pos="3119"/>
        </w:tabs>
        <w:spacing w:after="0"/>
        <w:rPr>
          <w:rFonts w:ascii="Arial" w:hAnsi="Arial" w:cs="Arial"/>
          <w:b/>
          <w:sz w:val="18"/>
          <w:szCs w:val="18"/>
          <w:u w:val="single"/>
          <w:lang w:val="de-DE"/>
        </w:rPr>
      </w:pPr>
      <w:r w:rsidRPr="003A79EA">
        <w:rPr>
          <w:rFonts w:ascii="Arial" w:hAnsi="Arial" w:cs="Arial"/>
          <w:b/>
          <w:sz w:val="18"/>
          <w:szCs w:val="18"/>
          <w:u w:val="single"/>
          <w:lang w:val="de-DE"/>
        </w:rPr>
        <w:t>Mitglieder/Spender</w:t>
      </w:r>
    </w:p>
    <w:p w14:paraId="4811C919" w14:textId="77777777" w:rsidR="00411F30" w:rsidRDefault="00411F30" w:rsidP="00411F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 w:rsidRPr="003A79EA">
        <w:rPr>
          <w:rFonts w:ascii="Arial" w:hAnsi="Arial" w:cs="Arial"/>
          <w:sz w:val="18"/>
          <w:szCs w:val="18"/>
          <w:lang w:val="de-DE"/>
        </w:rPr>
        <w:t>Spontanspenderbetrag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  <w:lang w:val="de-DE"/>
        </w:rPr>
        <w:fldChar w:fldCharType="begin"/>
      </w:r>
      <w:r>
        <w:rPr>
          <w:rFonts w:ascii="Arial" w:hAnsi="Arial" w:cs="Arial"/>
          <w:sz w:val="18"/>
          <w:szCs w:val="18"/>
          <w:lang w:val="de-DE"/>
        </w:rPr>
        <w:instrText xml:space="preserve"> DOCVARIABLE  Spontanspenderbetrag  \* MERGEFORMAT </w:instrText>
      </w:r>
      <w:r>
        <w:rPr>
          <w:rFonts w:ascii="Arial" w:hAnsi="Arial" w:cs="Arial"/>
          <w:sz w:val="18"/>
          <w:szCs w:val="18"/>
          <w:lang w:val="de-DE"/>
        </w:rPr>
        <w:fldChar w:fldCharType="end"/>
      </w:r>
    </w:p>
    <w:p w14:paraId="6D5CA304" w14:textId="77777777" w:rsidR="00411F30" w:rsidRDefault="00411F30" w:rsidP="00411F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 w:rsidRPr="003A79EA">
        <w:rPr>
          <w:rFonts w:ascii="Arial" w:hAnsi="Arial" w:cs="Arial"/>
          <w:sz w:val="18"/>
          <w:szCs w:val="18"/>
          <w:lang w:val="de-DE"/>
        </w:rPr>
        <w:t>Spontanspenderbemerkung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  <w:lang w:val="de-DE"/>
        </w:rPr>
        <w:fldChar w:fldCharType="begin"/>
      </w:r>
      <w:r>
        <w:rPr>
          <w:rFonts w:ascii="Arial" w:hAnsi="Arial" w:cs="Arial"/>
          <w:sz w:val="18"/>
          <w:szCs w:val="18"/>
          <w:lang w:val="de-DE"/>
        </w:rPr>
        <w:instrText xml:space="preserve"> DOCVARIABLE  Spontanspenderbemerkung  \* MERGEFORMAT </w:instrText>
      </w:r>
      <w:r>
        <w:rPr>
          <w:rFonts w:ascii="Arial" w:hAnsi="Arial" w:cs="Arial"/>
          <w:sz w:val="18"/>
          <w:szCs w:val="18"/>
          <w:lang w:val="de-DE"/>
        </w:rPr>
        <w:fldChar w:fldCharType="end"/>
      </w:r>
    </w:p>
    <w:p w14:paraId="539061AB" w14:textId="4DEBE7E3" w:rsidR="007D53D0" w:rsidRPr="003B32A1" w:rsidRDefault="00411F30" w:rsidP="00411F30">
      <w:pPr>
        <w:tabs>
          <w:tab w:val="left" w:pos="3119"/>
        </w:tabs>
        <w:spacing w:after="0"/>
        <w:rPr>
          <w:rFonts w:ascii="Arial" w:hAnsi="Arial" w:cs="Arial"/>
          <w:sz w:val="18"/>
          <w:szCs w:val="18"/>
          <w:lang w:val="de-DE"/>
        </w:rPr>
      </w:pPr>
      <w:r w:rsidRPr="003A79EA">
        <w:rPr>
          <w:rFonts w:ascii="Arial" w:hAnsi="Arial" w:cs="Arial"/>
          <w:sz w:val="18"/>
          <w:szCs w:val="18"/>
          <w:lang w:val="de-DE"/>
        </w:rPr>
        <w:t>Spontanspenderdatum</w:t>
      </w:r>
      <w:r>
        <w:rPr>
          <w:rFonts w:ascii="Arial" w:hAnsi="Arial" w:cs="Arial"/>
          <w:sz w:val="18"/>
          <w:szCs w:val="18"/>
          <w:lang w:val="de-DE"/>
        </w:rPr>
        <w:tab/>
      </w:r>
      <w:r>
        <w:rPr>
          <w:rFonts w:ascii="Arial" w:hAnsi="Arial" w:cs="Arial"/>
          <w:sz w:val="18"/>
          <w:szCs w:val="18"/>
          <w:lang w:val="de-DE"/>
        </w:rPr>
        <w:fldChar w:fldCharType="begin"/>
      </w:r>
      <w:r>
        <w:rPr>
          <w:rFonts w:ascii="Arial" w:hAnsi="Arial" w:cs="Arial"/>
          <w:sz w:val="18"/>
          <w:szCs w:val="18"/>
          <w:lang w:val="de-DE"/>
        </w:rPr>
        <w:instrText xml:space="preserve"> DOCVARIABLE  Spontanspenderdatum  \* MERGEFORMAT </w:instrText>
      </w:r>
      <w:r>
        <w:rPr>
          <w:rFonts w:ascii="Arial" w:hAnsi="Arial" w:cs="Arial"/>
          <w:sz w:val="18"/>
          <w:szCs w:val="18"/>
          <w:lang w:val="de-DE"/>
        </w:rPr>
        <w:fldChar w:fldCharType="end"/>
      </w:r>
    </w:p>
    <w:sectPr w:rsidR="007D53D0" w:rsidRPr="003B32A1" w:rsidSect="00535F1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03D67"/>
    <w:rsid w:val="00044610"/>
    <w:rsid w:val="000F16C2"/>
    <w:rsid w:val="001C2701"/>
    <w:rsid w:val="001C3E49"/>
    <w:rsid w:val="001F0C41"/>
    <w:rsid w:val="002B2DB6"/>
    <w:rsid w:val="00301863"/>
    <w:rsid w:val="00322C82"/>
    <w:rsid w:val="00324A2B"/>
    <w:rsid w:val="003A79EA"/>
    <w:rsid w:val="003B32A1"/>
    <w:rsid w:val="003D0C04"/>
    <w:rsid w:val="00405819"/>
    <w:rsid w:val="0041099D"/>
    <w:rsid w:val="00411F30"/>
    <w:rsid w:val="0041293C"/>
    <w:rsid w:val="00535F1D"/>
    <w:rsid w:val="00557E96"/>
    <w:rsid w:val="005614DD"/>
    <w:rsid w:val="00567428"/>
    <w:rsid w:val="00643F8A"/>
    <w:rsid w:val="00693BC6"/>
    <w:rsid w:val="006A2A38"/>
    <w:rsid w:val="006E464D"/>
    <w:rsid w:val="006F3A6F"/>
    <w:rsid w:val="0074450A"/>
    <w:rsid w:val="00762EC8"/>
    <w:rsid w:val="007915E7"/>
    <w:rsid w:val="007D53D0"/>
    <w:rsid w:val="00840EF7"/>
    <w:rsid w:val="00944F3D"/>
    <w:rsid w:val="00A55E0D"/>
    <w:rsid w:val="00AD51B2"/>
    <w:rsid w:val="00C87FC0"/>
    <w:rsid w:val="00CA3C9B"/>
    <w:rsid w:val="00CD039A"/>
    <w:rsid w:val="00CD0730"/>
    <w:rsid w:val="00D22090"/>
    <w:rsid w:val="00E03D67"/>
    <w:rsid w:val="00E56B3F"/>
    <w:rsid w:val="00F82E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F6DD894"/>
  <w15:docId w15:val="{6E526221-77EC-45A7-91D7-E924E3A6DD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535F1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style-span">
    <w:name w:val="apple-style-span"/>
    <w:basedOn w:val="Predvolenpsmoodseku"/>
    <w:rsid w:val="001F0C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4925</Words>
  <Characters>28074</Characters>
  <Application>Microsoft Office Word</Application>
  <DocSecurity>0</DocSecurity>
  <Lines>233</Lines>
  <Paragraphs>65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bwa</dc:creator>
  <cp:keywords/>
  <dc:description/>
  <cp:lastModifiedBy>Ivan Lalis</cp:lastModifiedBy>
  <cp:revision>33</cp:revision>
  <dcterms:created xsi:type="dcterms:W3CDTF">2011-09-03T08:14:00Z</dcterms:created>
  <dcterms:modified xsi:type="dcterms:W3CDTF">2023-09-06T13:00:00Z</dcterms:modified>
</cp:coreProperties>
</file>